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9DB942B" w14:textId="77777777" w:rsidR="00741E1B" w:rsidRDefault="00854B98">
      <w:pPr>
        <w:jc w:val="center"/>
        <w:rPr>
          <w:b/>
          <w:u w:val="single"/>
        </w:rPr>
      </w:pPr>
      <w:r>
        <w:rPr>
          <w:b/>
          <w:sz w:val="32"/>
          <w:szCs w:val="32"/>
        </w:rPr>
        <w:t>Meldebogen für den BTTV-Wettbewerb</w:t>
      </w:r>
      <w:proofErr w:type="gramStart"/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u w:val="single"/>
        </w:rPr>
        <w:t>„</w:t>
      </w:r>
      <w:proofErr w:type="gramEnd"/>
      <w:r>
        <w:rPr>
          <w:b/>
          <w:sz w:val="32"/>
          <w:szCs w:val="32"/>
          <w:u w:val="single"/>
        </w:rPr>
        <w:t>Der aktive Verein“</w:t>
      </w:r>
    </w:p>
    <w:p w14:paraId="47CFDF48" w14:textId="77777777" w:rsidR="00741E1B" w:rsidRDefault="00854B98">
      <w:pPr>
        <w:jc w:val="center"/>
        <w:rPr>
          <w:b/>
        </w:rPr>
      </w:pPr>
      <w:r>
        <w:rPr>
          <w:b/>
          <w:u w:val="single"/>
        </w:rPr>
        <w:t xml:space="preserve">Freizeit- und Breitensportpreis des Bayerischen Tischtennis-Verbandes </w:t>
      </w:r>
    </w:p>
    <w:p w14:paraId="0CB5A6B3" w14:textId="77777777" w:rsidR="00741E1B" w:rsidRDefault="00854B98">
      <w:pPr>
        <w:rPr>
          <w:b/>
          <w:u w:val="single"/>
        </w:rPr>
      </w:pPr>
      <w:r>
        <w:rPr>
          <w:b/>
        </w:rPr>
        <w:t>BTTV-Vereins-Nr.: ________</w:t>
      </w:r>
      <w:proofErr w:type="gramStart"/>
      <w:r>
        <w:rPr>
          <w:b/>
        </w:rPr>
        <w:t>_  Vereins</w:t>
      </w:r>
      <w:proofErr w:type="gramEnd"/>
      <w:r>
        <w:rPr>
          <w:b/>
        </w:rPr>
        <w:t>-Name:  __________________________</w:t>
      </w:r>
      <w:r>
        <w:rPr>
          <w:b/>
          <w:u w:val="single"/>
        </w:rPr>
        <w:t xml:space="preserve">     </w:t>
      </w:r>
      <w:r w:rsidR="00EE2FB1">
        <w:rPr>
          <w:b/>
        </w:rPr>
        <w:t xml:space="preserve"> Wettbewerbsjahr: 2016</w:t>
      </w:r>
      <w:r>
        <w:rPr>
          <w:b/>
        </w:rPr>
        <w:t>/201</w:t>
      </w:r>
      <w:r w:rsidR="00EE2FB1">
        <w:rPr>
          <w:b/>
        </w:rPr>
        <w:t>7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812"/>
        <w:gridCol w:w="4399"/>
        <w:gridCol w:w="10"/>
        <w:gridCol w:w="557"/>
        <w:gridCol w:w="1134"/>
        <w:gridCol w:w="2835"/>
        <w:gridCol w:w="945"/>
        <w:gridCol w:w="40"/>
      </w:tblGrid>
      <w:tr w:rsidR="00741E1B" w14:paraId="1DA0DDA2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D6D4" w14:textId="77777777" w:rsidR="00741E1B" w:rsidRDefault="00854B9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NR.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4687" w14:textId="77777777" w:rsidR="00741E1B" w:rsidRDefault="00854B9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AKTIVITÄTEN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75C6" w14:textId="74DF70E3" w:rsidR="00741E1B" w:rsidRDefault="00741E1B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E068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  <w:u w:val="single"/>
              </w:rPr>
              <w:t>Punkte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C774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Nachweis durch: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78689" w14:textId="77777777" w:rsidR="00741E1B" w:rsidRDefault="00854B98">
            <w:pPr>
              <w:spacing w:after="0" w:line="240" w:lineRule="auto"/>
            </w:pPr>
            <w:r>
              <w:rPr>
                <w:b/>
              </w:rPr>
              <w:t>BTTV</w:t>
            </w:r>
          </w:p>
        </w:tc>
      </w:tr>
      <w:tr w:rsidR="00741E1B" w14:paraId="2885A5D5" w14:textId="77777777">
        <w:tblPrEx>
          <w:tblCellMar>
            <w:left w:w="0" w:type="dxa"/>
            <w:right w:w="0" w:type="dxa"/>
          </w:tblCellMar>
        </w:tblPrEx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35B9B" w14:textId="77777777" w:rsidR="00741E1B" w:rsidRDefault="00854B9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1.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E1549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MINI-Meisterschaften</w:t>
            </w:r>
          </w:p>
        </w:tc>
        <w:tc>
          <w:tcPr>
            <w:tcW w:w="547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4437267" w14:textId="77777777" w:rsidR="00741E1B" w:rsidRDefault="00741E1B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3A88ADF0" w14:textId="77777777" w:rsidR="00741E1B" w:rsidRDefault="00741E1B">
            <w:pPr>
              <w:snapToGrid w:val="0"/>
            </w:pPr>
          </w:p>
        </w:tc>
      </w:tr>
      <w:tr w:rsidR="00741E1B" w14:paraId="23773508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7A775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- 1.1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00D7E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Ortsentscheid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27A62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D2BF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DEBA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BTTV-Meldung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4A6E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6F2C0611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A29EE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- 1.2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67E0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Jeder weitere Ortsentscheid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E31A" w14:textId="77777777" w:rsidR="00741E1B" w:rsidRDefault="00EE2F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3769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7E40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BTTV-Meldung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458E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4ACAF6D4" w14:textId="77777777"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9DD6" w14:textId="77777777" w:rsidR="00741E1B" w:rsidRDefault="00854B98">
            <w:pPr>
              <w:spacing w:after="0" w:line="24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Besonder-heit</w:t>
            </w:r>
            <w:proofErr w:type="spellEnd"/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0BE54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Schulen zählen als 1 Einheit. Je Entscheid/Schule: Teilnehmerzahl bis 50 = (1.1) 15 bzw. (1.2) 10 Punkte. Jede weiteren 25 </w:t>
            </w:r>
            <w:proofErr w:type="spellStart"/>
            <w:r>
              <w:rPr>
                <w:b/>
                <w:sz w:val="14"/>
                <w:szCs w:val="14"/>
              </w:rPr>
              <w:t>Teiln</w:t>
            </w:r>
            <w:proofErr w:type="spellEnd"/>
            <w:r>
              <w:rPr>
                <w:b/>
                <w:sz w:val="14"/>
                <w:szCs w:val="14"/>
              </w:rPr>
              <w:t>. = 5 Punkte.</w:t>
            </w: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A770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1E2B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5773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AC1F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20964BED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0D7D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- 1.3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E5285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Kreisentscheid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0978D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E2FB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D0E4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9E68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BTTV-Meldung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DE4FB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652D09B7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754D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- 1.4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FD946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Bezirksentscheid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2527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1105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F470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BTTV-Meldung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3DD5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29C846F6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9CB5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- 1.5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7C75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Verbandsentscheid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70E3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8B33E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3841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BTTV-Meldung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CA49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7158ECC9" w14:textId="77777777">
        <w:tblPrEx>
          <w:tblCellMar>
            <w:left w:w="0" w:type="dxa"/>
            <w:right w:w="0" w:type="dxa"/>
          </w:tblCellMar>
        </w:tblPrEx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14BA" w14:textId="77777777" w:rsidR="00741E1B" w:rsidRDefault="00854B9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2.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2D061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KOOPERATION SCHULE/VEREIN</w:t>
            </w:r>
          </w:p>
        </w:tc>
        <w:tc>
          <w:tcPr>
            <w:tcW w:w="547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52C0E48A" w14:textId="77777777" w:rsidR="00741E1B" w:rsidRDefault="00741E1B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D0C7107" w14:textId="77777777" w:rsidR="00741E1B" w:rsidRDefault="00741E1B">
            <w:pPr>
              <w:snapToGrid w:val="0"/>
            </w:pPr>
          </w:p>
        </w:tc>
      </w:tr>
      <w:tr w:rsidR="00741E1B" w14:paraId="46614E65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D3A7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- 2.1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49898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Schulmeisterschaften (je Schule)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BA7D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51AE3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4942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Bestätigung Schulleiter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5E2A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1A49C613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4A11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- 2.2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2BB1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 Kooperation Schule/Verein (</w:t>
            </w:r>
            <w:proofErr w:type="spellStart"/>
            <w:r>
              <w:rPr>
                <w:b/>
              </w:rPr>
              <w:t>LASpo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0402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B158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5708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LASpo</w:t>
            </w:r>
            <w:proofErr w:type="spellEnd"/>
            <w:r>
              <w:rPr>
                <w:b/>
              </w:rPr>
              <w:t>-Bestätigung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B47C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731CE50B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9641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- 2.3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FCCE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Jede weitere Kooperation (</w:t>
            </w:r>
            <w:proofErr w:type="spellStart"/>
            <w:r>
              <w:rPr>
                <w:b/>
              </w:rPr>
              <w:t>LASpo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1F5C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E2FB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F2EC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3429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LASpo</w:t>
            </w:r>
            <w:proofErr w:type="spellEnd"/>
            <w:r>
              <w:rPr>
                <w:b/>
              </w:rPr>
              <w:t>-Bestätigung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3B613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30DFC072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BD7CC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- 2.4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2903E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Die beste Klasse (je Schule)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59E9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331B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8F7D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Veranstaltungsbericht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91D8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007107B9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9901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- 2.5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868B2" w14:textId="77777777" w:rsidR="00741E1B" w:rsidRDefault="00854B9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MäTTSch</w:t>
            </w:r>
            <w:proofErr w:type="spellEnd"/>
            <w:r>
              <w:rPr>
                <w:b/>
              </w:rPr>
              <w:t xml:space="preserve"> Mädchen-TT an Schulen (je Schule)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4A63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63A7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AD2C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Veranstaltungsbericht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A50F7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7A4611FD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FE94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- 2.6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03A59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TT im Grundschulalter (je Schule)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51B8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D8F0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1218B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Veranstaltungsbericht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0875E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53C1A108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D05E0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- 2.7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6306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Tischtennis – Spiel mit! (1. Kooperation)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ED8BD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D925F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4F379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Kooperations-Urkunde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1BD6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2D071FDA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B83E7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- 2.8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00025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Tischtennis – Spiel mit! (jede weitere Koop.)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735E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EE2FB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0B484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FDD9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Kooperations-Urkunde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5C20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26F26973" w14:textId="77777777">
        <w:tblPrEx>
          <w:tblCellMar>
            <w:left w:w="0" w:type="dxa"/>
            <w:right w:w="0" w:type="dxa"/>
          </w:tblCellMar>
        </w:tblPrEx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DBB27" w14:textId="77777777" w:rsidR="00741E1B" w:rsidRDefault="00854B9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692F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JEDERMANN-TURNIERE</w:t>
            </w:r>
          </w:p>
        </w:tc>
        <w:tc>
          <w:tcPr>
            <w:tcW w:w="547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D8D1BC0" w14:textId="77777777" w:rsidR="00741E1B" w:rsidRDefault="00741E1B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96E48FA" w14:textId="77777777" w:rsidR="00741E1B" w:rsidRDefault="00741E1B">
            <w:pPr>
              <w:snapToGrid w:val="0"/>
            </w:pPr>
          </w:p>
        </w:tc>
      </w:tr>
      <w:tr w:rsidR="00741E1B" w14:paraId="3F24FAD3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43752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- 3.1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B16C3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Mit DTTB-/BTTV-Anmeldung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05BD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A07C3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B773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Veranstaltungsbericht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2C178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4423F8E6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4F84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- 3.2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22CC7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Familienturnier (</w:t>
            </w:r>
            <w:proofErr w:type="spellStart"/>
            <w:r>
              <w:rPr>
                <w:b/>
              </w:rPr>
              <w:t>Regiebox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C67A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71DA5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92F4A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Veranstaltg.Bericht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Rechng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F663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28154BA2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06D97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- 3.3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91220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Jedes weitere Jedermann-Turnier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9080D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BDED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19D2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5658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63DCC7DE" w14:textId="77777777">
        <w:tblPrEx>
          <w:tblCellMar>
            <w:left w:w="0" w:type="dxa"/>
            <w:right w:w="0" w:type="dxa"/>
          </w:tblCellMar>
        </w:tblPrEx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33B46" w14:textId="77777777" w:rsidR="00741E1B" w:rsidRDefault="00854B9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4.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D9D4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TT-SPORTABZEICHEN</w:t>
            </w:r>
          </w:p>
        </w:tc>
        <w:tc>
          <w:tcPr>
            <w:tcW w:w="547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4A8254FC" w14:textId="77777777" w:rsidR="00741E1B" w:rsidRDefault="00741E1B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5031F84" w14:textId="77777777" w:rsidR="00741E1B" w:rsidRDefault="00741E1B">
            <w:pPr>
              <w:snapToGrid w:val="0"/>
            </w:pPr>
          </w:p>
        </w:tc>
      </w:tr>
      <w:tr w:rsidR="00741E1B" w14:paraId="5ECD44A1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8357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- 4.1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76577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Jede </w:t>
            </w:r>
            <w:r>
              <w:rPr>
                <w:b/>
                <w:u w:val="single"/>
              </w:rPr>
              <w:t>gemeldete</w:t>
            </w:r>
            <w:r>
              <w:rPr>
                <w:b/>
              </w:rPr>
              <w:t xml:space="preserve"> Veranstaltung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5D4B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40900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F720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Veranstaltg.Bericht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Rechng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A7451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540657B7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EC269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- 4.2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FB88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Jede </w:t>
            </w:r>
            <w:r>
              <w:rPr>
                <w:b/>
                <w:u w:val="single"/>
              </w:rPr>
              <w:t>sonstige</w:t>
            </w:r>
            <w:r>
              <w:rPr>
                <w:b/>
              </w:rPr>
              <w:t xml:space="preserve"> Veranstaltung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4B87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3994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5E42B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13C5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13E45562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D795" w14:textId="77777777" w:rsidR="00741E1B" w:rsidRDefault="00854B98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</w:rPr>
              <w:t>Bes.: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2947" w14:textId="77777777" w:rsidR="00741E1B" w:rsidRDefault="00854B98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4.1/4.2 = Vereine/Schulen bis 50 Teil. = </w:t>
            </w:r>
            <w:proofErr w:type="gramStart"/>
            <w:r>
              <w:rPr>
                <w:b/>
                <w:bCs/>
                <w:sz w:val="14"/>
                <w:szCs w:val="14"/>
              </w:rPr>
              <w:t>Wert  10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 bzw. 5, </w:t>
            </w:r>
          </w:p>
          <w:p w14:paraId="42E23A78" w14:textId="77777777" w:rsidR="00741E1B" w:rsidRDefault="00854B9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jede weiteren 25 </w:t>
            </w:r>
            <w:proofErr w:type="spellStart"/>
            <w:r>
              <w:rPr>
                <w:b/>
                <w:bCs/>
                <w:sz w:val="14"/>
                <w:szCs w:val="14"/>
              </w:rPr>
              <w:t>Teiln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. = Wert 5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9F7D7" w14:textId="77777777" w:rsidR="00741E1B" w:rsidRDefault="00741E1B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F9AD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84462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119D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7ABB26A2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490E" w14:textId="77777777" w:rsidR="00741E1B" w:rsidRDefault="00854B98">
            <w:pPr>
              <w:spacing w:after="0" w:line="240" w:lineRule="auto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u w:val="single"/>
              </w:rPr>
              <w:t>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B7E5A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GIRLS-TEAM-CUP</w:t>
            </w:r>
            <w:r>
              <w:rPr>
                <w:b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jede gemeldete </w:t>
            </w:r>
            <w:proofErr w:type="spellStart"/>
            <w:r>
              <w:rPr>
                <w:b/>
                <w:sz w:val="16"/>
                <w:szCs w:val="16"/>
              </w:rPr>
              <w:t>Veranstaltg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0DB4" w14:textId="77777777" w:rsidR="00741E1B" w:rsidRDefault="00EE2F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95F0C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3316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Veranstaltungsbericht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4CA20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3AEB05B3" w14:textId="77777777">
        <w:tblPrEx>
          <w:tblCellMar>
            <w:left w:w="0" w:type="dxa"/>
            <w:right w:w="0" w:type="dxa"/>
          </w:tblCellMar>
        </w:tblPrEx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FC1A" w14:textId="77777777" w:rsidR="00741E1B" w:rsidRDefault="00854B9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6.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56F9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SENIOREN-TT-BREITENSPORT</w:t>
            </w:r>
          </w:p>
        </w:tc>
        <w:tc>
          <w:tcPr>
            <w:tcW w:w="547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0C66D17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753F502" w14:textId="77777777" w:rsidR="00741E1B" w:rsidRDefault="00741E1B">
            <w:pPr>
              <w:snapToGrid w:val="0"/>
            </w:pPr>
          </w:p>
        </w:tc>
      </w:tr>
      <w:tr w:rsidR="00741E1B" w14:paraId="3A4899E0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71CD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- 6.1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B424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Senioren-TT-BS-Gruppe  </w:t>
            </w:r>
            <w:r>
              <w:rPr>
                <w:b/>
                <w:sz w:val="16"/>
                <w:szCs w:val="16"/>
              </w:rPr>
              <w:t>(mind. 1x wöchentlich)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ADC8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B04A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DF087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6FBE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76C8E7D6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3F5A7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- 6.2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3C1E3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Senioren-TT-Breitensport-Veranstaltung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0079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90816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FD92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B21D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48D0C6C5" w14:textId="77777777">
        <w:tblPrEx>
          <w:tblCellMar>
            <w:left w:w="0" w:type="dxa"/>
            <w:right w:w="0" w:type="dxa"/>
          </w:tblCellMar>
        </w:tblPrEx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ECC3" w14:textId="77777777" w:rsidR="00741E1B" w:rsidRDefault="00854B9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7.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BD99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SONSTIGE TT-BS-VERANSTALTUNGEN</w:t>
            </w:r>
          </w:p>
        </w:tc>
        <w:tc>
          <w:tcPr>
            <w:tcW w:w="547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3003585F" w14:textId="77777777" w:rsidR="00741E1B" w:rsidRDefault="00741E1B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B61FA6C" w14:textId="77777777" w:rsidR="00741E1B" w:rsidRDefault="00741E1B">
            <w:pPr>
              <w:snapToGrid w:val="0"/>
            </w:pPr>
          </w:p>
        </w:tc>
      </w:tr>
      <w:tr w:rsidR="00741E1B" w14:paraId="6594F4CD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63CA0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- 7.1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07D6C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TT-BS-Gruppe (außer Sen.), mind. 1xpro Wo.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7405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D136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E5F3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733F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29004B6C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502A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- 7.2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0201E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Übungsangebote für BS-Gruppen (einmalig)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CF5F8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4E11F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144F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27CB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2A9F13E5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A3C50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- 7.3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886E1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Anfängerkurs TT / mind. 10 UE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B39F5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B4C23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B659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7A28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67335344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AF6FB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- 7 .4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DD45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DTTB-Schnupperkurs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4AA1" w14:textId="77777777" w:rsidR="00741E1B" w:rsidRDefault="00EE2F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5BC90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F8B05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Veranstaltg.Bericht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Rechng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2D30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20B311B1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46D3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- 7.5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CE71" w14:textId="77777777" w:rsidR="00741E1B" w:rsidRDefault="00854B9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Kennenlerntage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8AF6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2C4E8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89AFA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2020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0A44D74F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7145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- 7.6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81FDC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Tag der offenen Tür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12CF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91E0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20FD2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5D623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51AEC42D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495F8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- 7.7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FB45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Sonstige Aktivitäten (bitte beschreiben)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97E66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30451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7B9B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BD88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02BDAB60" w14:textId="77777777">
        <w:tblPrEx>
          <w:tblCellMar>
            <w:left w:w="0" w:type="dxa"/>
            <w:right w:w="0" w:type="dxa"/>
          </w:tblCellMar>
        </w:tblPrEx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8CDE9" w14:textId="77777777" w:rsidR="00741E1B" w:rsidRDefault="00854B98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8.</w:t>
            </w:r>
          </w:p>
        </w:tc>
        <w:tc>
          <w:tcPr>
            <w:tcW w:w="4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03C23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TT-GESUNDHEITSSPORT</w:t>
            </w:r>
          </w:p>
        </w:tc>
        <w:tc>
          <w:tcPr>
            <w:tcW w:w="547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213FD20C" w14:textId="77777777" w:rsidR="00741E1B" w:rsidRDefault="00741E1B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2869ED34" w14:textId="77777777" w:rsidR="00741E1B" w:rsidRDefault="00741E1B">
            <w:pPr>
              <w:snapToGrid w:val="0"/>
            </w:pPr>
          </w:p>
        </w:tc>
      </w:tr>
      <w:tr w:rsidR="00741E1B" w14:paraId="0E6F3ADF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4404A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- 8.1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3C7D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Jeder off. anerk.,  gemeldete TT-Kurs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45D95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CC41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6E37C" w14:textId="77777777" w:rsidR="00741E1B" w:rsidRDefault="00854B9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Veranstaltungsbericht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1C7EA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741E1B" w14:paraId="09D4A4D7" w14:textId="77777777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2ED6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- 8.2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BFEE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Einzelaktion Tischtennis-Gesundheitssport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ECE6C" w14:textId="77777777" w:rsidR="00741E1B" w:rsidRDefault="00854B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1F194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ADC9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A488" w14:textId="77777777" w:rsidR="00741E1B" w:rsidRDefault="00741E1B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3DC47EC2" w14:textId="77777777" w:rsidR="00741E1B" w:rsidRDefault="00854B98">
      <w:pPr>
        <w:rPr>
          <w:b/>
          <w:sz w:val="18"/>
          <w:szCs w:val="18"/>
        </w:rPr>
      </w:pPr>
      <w:r>
        <w:rPr>
          <w:b/>
          <w:sz w:val="16"/>
          <w:szCs w:val="16"/>
        </w:rPr>
        <w:t>Keine Punkte gibt es für Veranstaltungen, die dem Wettkampfsport zuzurechnen sind. Im Zweifel gilt die Entscheidung des Vorstandsbereichs Vereinsservice.</w:t>
      </w:r>
    </w:p>
    <w:p w14:paraId="363FAA39" w14:textId="77777777" w:rsidR="00741E1B" w:rsidRDefault="00854B98">
      <w:pPr>
        <w:pBdr>
          <w:bottom w:val="single" w:sz="8" w:space="2" w:color="000000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Vereinsvertreter (Name, Adresse, </w:t>
      </w:r>
      <w:proofErr w:type="gramStart"/>
      <w:r>
        <w:rPr>
          <w:b/>
          <w:sz w:val="18"/>
          <w:szCs w:val="18"/>
        </w:rPr>
        <w:t>Tel.,</w:t>
      </w:r>
      <w:proofErr w:type="spellStart"/>
      <w:r>
        <w:rPr>
          <w:b/>
          <w:sz w:val="18"/>
          <w:szCs w:val="18"/>
        </w:rPr>
        <w:t>eMail</w:t>
      </w:r>
      <w:proofErr w:type="spellEnd"/>
      <w:proofErr w:type="gramEnd"/>
      <w:r>
        <w:rPr>
          <w:b/>
          <w:sz w:val="18"/>
          <w:szCs w:val="18"/>
        </w:rPr>
        <w:t>):____________________________________________________________________________</w:t>
      </w:r>
    </w:p>
    <w:p w14:paraId="43722D11" w14:textId="77777777" w:rsidR="00854B98" w:rsidRDefault="00854B98">
      <w:pPr>
        <w:pBdr>
          <w:bottom w:val="single" w:sz="8" w:space="2" w:color="000000"/>
        </w:pBdr>
        <w:rPr>
          <w:b/>
          <w:sz w:val="18"/>
          <w:szCs w:val="18"/>
        </w:rPr>
      </w:pPr>
    </w:p>
    <w:sectPr w:rsidR="00854B98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B1"/>
    <w:rsid w:val="002962B5"/>
    <w:rsid w:val="00741E1B"/>
    <w:rsid w:val="00854B98"/>
    <w:rsid w:val="009951BA"/>
    <w:rsid w:val="00E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D89D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60"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2350</Characters>
  <Application>Microsoft Macintosh Word</Application>
  <DocSecurity>0</DocSecurity>
  <Lines>19</Lines>
  <Paragraphs>5</Paragraphs>
  <ScaleCrop>false</ScaleCrop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F. Hauck</dc:creator>
  <cp:keywords/>
  <cp:lastModifiedBy>C. F. Hauck</cp:lastModifiedBy>
  <cp:revision>4</cp:revision>
  <cp:lastPrinted>1899-12-31T23:00:00Z</cp:lastPrinted>
  <dcterms:created xsi:type="dcterms:W3CDTF">2016-07-12T09:13:00Z</dcterms:created>
  <dcterms:modified xsi:type="dcterms:W3CDTF">2016-07-12T09:17:00Z</dcterms:modified>
</cp:coreProperties>
</file>